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F9F" w:rsidRPr="00807067" w:rsidRDefault="00263F9F" w:rsidP="00263F9F">
      <w:pPr>
        <w:rPr>
          <w:rFonts w:ascii="HGSｺﾞｼｯｸE" w:eastAsia="HGSｺﾞｼｯｸE" w:hAnsi="HGSｺﾞｼｯｸE"/>
          <w:b/>
          <w:color w:val="FF0000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b/>
          <w:color w:val="FF0000"/>
          <w:sz w:val="24"/>
          <w:szCs w:val="24"/>
        </w:rPr>
        <w:t>高校英語指導目標カリキュラム</w:t>
      </w:r>
    </w:p>
    <w:p w:rsidR="00263F9F" w:rsidRDefault="00263F9F" w:rsidP="00263F9F">
      <w:pPr>
        <w:rPr>
          <w:rFonts w:ascii="HGSｺﾞｼｯｸE" w:eastAsia="HGSｺﾞｼｯｸE" w:hAnsi="HGSｺﾞｼｯｸE"/>
          <w:b/>
          <w:sz w:val="24"/>
          <w:szCs w:val="24"/>
        </w:rPr>
      </w:pP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bookmarkStart w:id="0" w:name="_GoBack"/>
      <w:r w:rsidRPr="00807067">
        <w:rPr>
          <w:rFonts w:ascii="HGSｺﾞｼｯｸE" w:eastAsia="HGSｺﾞｼｯｸE" w:hAnsi="HGSｺﾞｼｯｸE" w:hint="eastAsia"/>
          <w:sz w:val="24"/>
          <w:szCs w:val="24"/>
        </w:rPr>
        <w:t>□S,V,O,Cを指摘することが出来る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  <w:highlight w:val="lightGray"/>
        </w:rPr>
        <w:t>□</w:t>
      </w:r>
      <w:r w:rsidRPr="00807067">
        <w:rPr>
          <w:rFonts w:ascii="HGSｺﾞｼｯｸE" w:eastAsia="HGSｺﾞｼｯｸE" w:hAnsi="HGSｺﾞｼｯｸE" w:hint="eastAsia"/>
          <w:sz w:val="24"/>
          <w:szCs w:val="24"/>
        </w:rPr>
        <w:t>各文の文型を答えることが出来る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□第2文型の主な動詞をマスターする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□第5文型の主な動詞をマスターする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□第4文型⇔第3文型に変形できる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□平叙文を理解することが出来る(肯定文⇒否定文にできる)</w:t>
      </w:r>
    </w:p>
    <w:p w:rsidR="00263F9F" w:rsidRPr="00807067" w:rsidRDefault="00263F9F" w:rsidP="00263F9F">
      <w:pPr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□Yes/no疑問文を理解することが出来る：肯定文⇒疑問文をつくり、その疑問文に対して答えることが出来る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□疑問詞で始まる疑問文：下線部の内容を問う適切な疑問詞を当てはめ</w:t>
      </w:r>
    </w:p>
    <w:p w:rsidR="00263F9F" w:rsidRPr="00807067" w:rsidRDefault="00263F9F" w:rsidP="00263F9F">
      <w:pPr>
        <w:ind w:firstLineChars="100" w:firstLine="240"/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その疑問文に対して答えることが出来る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□選択疑問文をマスターする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□色々な文の付加疑問文をつくることが出来る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□否定疑問文をつくり、その質問内容に対して、正しく答えることが出来る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□肯定・否定の命令文をマスターする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□平叙文⇒感嘆文にすることが出来る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□現在時制(未来の代用も含む)について理解できる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□過去時制(時制の一致による過去も含む)について理解できる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□未来表現をマスターする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□進行形をつくらない動詞について理解し、現在・過去・未来進行形をマスターできる</w:t>
      </w:r>
    </w:p>
    <w:p w:rsidR="00263F9F" w:rsidRPr="00807067" w:rsidRDefault="00263F9F" w:rsidP="00263F9F">
      <w:pPr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□現在完了形をマスターする(継続・経験・完了・結果の用法を理解し、過去形との区別が出来る)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□現在完了進行形をマスターする(現在完了形との違いについて理解できる)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□過去完了形をマスターする(現在完了形との違いについて理解できる)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□過去完了進行形をマスターする(過去完了形との違いについて理解できる)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□助動詞canのマスターする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□助動詞mayをマスターする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□助動詞mustをマスターする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□助動詞wouldをマスターする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□助動詞shouldをマスターする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□助動詞needをマスターする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□助動詞used toをマスターする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□助動詞ought to 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 xml:space="preserve">□動詞had betterをマスターする 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lastRenderedPageBreak/>
        <w:t>□助動詞＋完了形をマスターする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□must have＋過去分詞「～した〔だった〕にちがいない」をマスターする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□may have＋過去分詞「～した〔だった〕かもしれない」をマスターする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□cannot have＋過去分詞「～した〔だった〕はずがない」をマスターする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□should(ought to)have＋過去分詞「～すべきであったのに(しなかった)」をマスターする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□need not have＋過去分詞「～する必要がなかったのに(してしまった)」をマスターする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□受動態と文型の関係を理解でき、能動態⇔受動態に書き換えることが出来るようになる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□助動詞のある受動態(助動詞＋be＋過去分詞)をマスターする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□受動態の時制をマスターする(have been＋過去分詞も含む)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□群動詞の受動態をマスターする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□受動態の慣用表現(by以外の前置詞をつかう受動態)を覚える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□to不定詞の3用法(名詞・形容詞・副詞的用法)をマスターする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□SVO＋to～「Oが～するように〔～することを〕…」の動詞をすべて覚える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□疑問詞＋to～をマスターする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□形式主語と形式目的語のitの文をマスターする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□too…(for A) to～をマスターする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□…enough to～をマスターする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□in order to～をマスターする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□seem〔appear〕to～をマスターする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□happen to～をマスターする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□〈be＋to～〉が可能/予定/義務のいずれの意味になるか理解できるようになる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□不定詞の否定形〈not to～〉をマスターする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□不定詞の完了形〈to have+過去分詞〉をマスターする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□不定詞の受動態〈to be+過去分詞〉をマスターする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□〈知覚動詞+O+原型不定詞〉をマスターする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□〈使役動詞+O+原型不定詞〉をマスターする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□〈</w:t>
      </w:r>
      <w:proofErr w:type="spellStart"/>
      <w:r w:rsidRPr="00807067">
        <w:rPr>
          <w:rFonts w:ascii="HGSｺﾞｼｯｸE" w:eastAsia="HGSｺﾞｼｯｸE" w:hAnsi="HGSｺﾞｼｯｸE" w:hint="eastAsia"/>
          <w:sz w:val="24"/>
          <w:szCs w:val="24"/>
        </w:rPr>
        <w:t>help+O</w:t>
      </w:r>
      <w:proofErr w:type="spellEnd"/>
      <w:r w:rsidRPr="00807067">
        <w:rPr>
          <w:rFonts w:ascii="HGSｺﾞｼｯｸE" w:eastAsia="HGSｺﾞｼｯｸE" w:hAnsi="HGSｺﾞｼｯｸE" w:hint="eastAsia"/>
          <w:sz w:val="24"/>
          <w:szCs w:val="24"/>
        </w:rPr>
        <w:t>+原型不定詞〉をマスターする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□動名詞の用法をマスターする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□不定詞を目的語にとる動詞を覚える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□動名詞を目的語にとる動詞を覚える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□不定詞と動名詞を目的語にとる動詞(意味が異なる場合も)を覚える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□動名詞の否定形〈not+動名詞〉をマスターする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□動名詞の完了形〈having+過去分詞〉をマスターする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lastRenderedPageBreak/>
        <w:t>□動名詞の受動態〈being+過去分詞〉をマスターする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□動名詞の意味上の主語を理解できるようになる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□動名詞を含む慣用表現を覚える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□現在分詞と過去分詞の前置・後置修飾をマスターする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□SVC(C＝分詞)をマスターする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□SVOC(C＝分詞)をマスターする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□withを使った付帯状況をマスターする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□分詞構文の意味を知り、分詞構文⇔節に変換できるようになる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□完了形の分詞構文をマスターする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□否定の分詞構文をマスターする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□独立分詞構文をマスターする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□慣用的に使われる分詞構文を覚える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□関係代名詞who:</w:t>
      </w:r>
      <w:bookmarkStart w:id="1" w:name="_Hlk530251007"/>
      <w:r w:rsidRPr="00807067">
        <w:rPr>
          <w:rFonts w:ascii="HGSｺﾞｼｯｸE" w:eastAsia="HGSｺﾞｼｯｸE" w:hAnsi="HGSｺﾞｼｯｸE" w:hint="eastAsia"/>
          <w:sz w:val="24"/>
          <w:szCs w:val="24"/>
        </w:rPr>
        <w:t>〈人＋who〔whose/whom〕～〉</w:t>
      </w:r>
      <w:bookmarkEnd w:id="1"/>
      <w:r w:rsidRPr="00807067">
        <w:rPr>
          <w:rFonts w:ascii="HGSｺﾞｼｯｸE" w:eastAsia="HGSｺﾞｼｯｸE" w:hAnsi="HGSｺﾞｼｯｸE" w:hint="eastAsia"/>
          <w:sz w:val="24"/>
          <w:szCs w:val="24"/>
        </w:rPr>
        <w:t>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□関係代名詞which: 〈物＋which〔whose/which〕～〉をマスターする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□関係代名詞thatの特別用法をマスターする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□関係代名詞whatの用法をマスターする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□関係代名詞の非制限用法を理解し、訳すことが出来るようになる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bookmarkStart w:id="2" w:name="_Hlk530251273"/>
      <w:r w:rsidRPr="00807067">
        <w:rPr>
          <w:rFonts w:ascii="HGSｺﾞｼｯｸE" w:eastAsia="HGSｺﾞｼｯｸE" w:hAnsi="HGSｺﾞｼｯｸE" w:hint="eastAsia"/>
          <w:sz w:val="24"/>
          <w:szCs w:val="24"/>
        </w:rPr>
        <w:t>□関係副詞whereをマスターする</w:t>
      </w:r>
    </w:p>
    <w:bookmarkEnd w:id="2"/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□関係副詞whenをマスターする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□関係副詞の非制限用法を理解し、訳すことが出来るようになる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□関係副詞whyをマスターする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□関係副詞howをマスターする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□〈前置詞＋関係代名詞〉をマスターする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□〈as＋原級＋as～〉をマスターする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□〈not as〔so〕＋原級＋as～〉をマスターする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□〈～times as－as…〉をマスターする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□asを使った慣用表現を覚える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□〈the＋比較級＋of the two〉をマスターする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bookmarkStart w:id="3" w:name="_Hlk530252157"/>
      <w:r w:rsidRPr="00807067">
        <w:rPr>
          <w:rFonts w:ascii="HGSｺﾞｼｯｸE" w:eastAsia="HGSｺﾞｼｯｸE" w:hAnsi="HGSｺﾞｼｯｸE" w:hint="eastAsia"/>
          <w:sz w:val="24"/>
          <w:szCs w:val="24"/>
        </w:rPr>
        <w:t>□〈比較級and 比較級〉をマスターする</w:t>
      </w:r>
    </w:p>
    <w:bookmarkEnd w:id="3"/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□〈the＋比較級～the比較級…〉をマスターする□比較級を使った慣用表見を覚える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□theのつかない最上級のパターンを覚える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□最上級を使った慣用表現を覚える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□〈原級⇔比較級〉の書き換えが出来るようになる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□〈原級⇔比較級⇔最上級〉の書き換えが出来るようになる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□比較の語形変化をマスターする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lastRenderedPageBreak/>
        <w:t>□仮定法過去をマスターする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□仮定法過去を含む表現をマスターする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□仮定法過去完了をマスターする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□仮定法過去完了を含む表現をマスターする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□「もし～がなければ」の表現を覚える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□相関接続詞をマスターする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□副詞節を導く従位接続詞をマスターする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□名詞説を導く従位接続詞thatをマスターする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□名詞説を導くif 〔whether〕をマスターする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□間接疑問文をマスターする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□名詞句をマスターする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□形容詞句をマスターする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□副詞句をマスターする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□名詞節をマスターする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□形容詞節をマスターする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□副詞節をマスターする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□文の種類(単文、重文、複文)を理解して、文の書き換えが出来るようになる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□無生物主語をマスターする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□時制の一致(例外も含む)をマスターする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□色々な文の話法の転換(直接話法⇔間接話法)が出来るようになる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□名詞の種類をマスターする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□名詞の複数形をマスターする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□名詞の所有格をマスターする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□定冠詞・不定冠詞をマスターする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□代名詞(人称代名詞、所有代名詞、再帰代名詞)をマスターする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□itの特別用法、指示代名詞をマスターする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□疑問代名詞をマスターする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□不定代名詞をマスターする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□形容詞の限定用法と叙述用法をマスターする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□数量を表す形容詞をマスターする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□副詞の用法と位置をマスターする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□疑問副詞をマスターする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□It is～that…の強調構文をマスターする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 xml:space="preserve">□doや強調語句による強調をマスターする　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□否定語と準否定語をマスターする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□部分否定、二重否定と否定を使った慣用表現をマスターする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lastRenderedPageBreak/>
        <w:t>□前置詞の用法と種類をマスターする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□付帯状況のwithをマスターする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□群前置詞をマスターする</w:t>
      </w:r>
    </w:p>
    <w:p w:rsidR="00263F9F" w:rsidRPr="00807067" w:rsidRDefault="00263F9F" w:rsidP="00263F9F">
      <w:pPr>
        <w:rPr>
          <w:rFonts w:ascii="HGSｺﾞｼｯｸE" w:eastAsia="HGSｺﾞｼｯｸE" w:hAnsi="HGSｺﾞｼｯｸE"/>
          <w:sz w:val="24"/>
          <w:szCs w:val="24"/>
        </w:rPr>
      </w:pPr>
      <w:r w:rsidRPr="00807067">
        <w:rPr>
          <w:rFonts w:ascii="HGSｺﾞｼｯｸE" w:eastAsia="HGSｺﾞｼｯｸE" w:hAnsi="HGSｺﾞｼｯｸE" w:hint="eastAsia"/>
          <w:sz w:val="24"/>
          <w:szCs w:val="24"/>
        </w:rPr>
        <w:t>□成句をつくる前置詞をマスターする</w:t>
      </w:r>
    </w:p>
    <w:bookmarkEnd w:id="0"/>
    <w:p w:rsidR="00D1582A" w:rsidRPr="00AA789E" w:rsidRDefault="00AA789E">
      <w:pPr>
        <w:rPr>
          <w:rFonts w:ascii="小塚ゴシック Pro L" w:eastAsia="小塚ゴシック Pro L" w:hAnsi="小塚ゴシック Pro L"/>
        </w:rPr>
      </w:pPr>
      <w:r w:rsidRPr="00AA789E">
        <w:rPr>
          <w:rFonts w:ascii="小塚ゴシック Pro L" w:eastAsia="小塚ゴシック Pro L" w:hAnsi="小塚ゴシック Pro L" w:hint="eastAsia"/>
        </w:rPr>
        <w:t>※学習カリキュラムはお子様とご相談の上決定します。</w:t>
      </w:r>
    </w:p>
    <w:sectPr w:rsidR="00D1582A" w:rsidRPr="00AA78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o 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9F"/>
    <w:rsid w:val="001A1C73"/>
    <w:rsid w:val="00263F9F"/>
    <w:rsid w:val="00807067"/>
    <w:rsid w:val="00A20D03"/>
    <w:rsid w:val="00AA789E"/>
    <w:rsid w:val="00E5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00419E-2508-40A5-A3A5-65B29E4E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森原 範彰</dc:creator>
  <cp:keywords/>
  <dc:description/>
  <cp:lastModifiedBy>befree</cp:lastModifiedBy>
  <cp:revision>3</cp:revision>
  <dcterms:created xsi:type="dcterms:W3CDTF">2018-11-30T06:09:00Z</dcterms:created>
  <dcterms:modified xsi:type="dcterms:W3CDTF">2018-11-30T08:20:00Z</dcterms:modified>
</cp:coreProperties>
</file>